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C9C0C" w14:textId="6C8A3B49" w:rsidR="00682F2C" w:rsidRPr="00682F2C" w:rsidRDefault="00213CCA" w:rsidP="00682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360" w:lineRule="auto"/>
        <w:rPr>
          <w:rFonts w:asciiTheme="majorHAnsi" w:eastAsia="Times New Roman" w:hAnsiTheme="majorHAnsi" w:cs="Tahoma"/>
          <w:b/>
          <w:color w:val="222222"/>
          <w:sz w:val="28"/>
          <w:szCs w:val="28"/>
        </w:rPr>
      </w:pPr>
      <w:r w:rsidRPr="00682F2C">
        <w:rPr>
          <w:rFonts w:asciiTheme="majorHAnsi" w:eastAsia="Times New Roman" w:hAnsiTheme="majorHAnsi" w:cs="Tahoma"/>
          <w:b/>
          <w:color w:val="222222"/>
          <w:sz w:val="28"/>
          <w:szCs w:val="28"/>
        </w:rPr>
        <w:t>ŽÁDOST O POSKYTNUTÍ DOTA</w:t>
      </w:r>
      <w:r w:rsidR="006E3904">
        <w:rPr>
          <w:rFonts w:asciiTheme="majorHAnsi" w:eastAsia="Times New Roman" w:hAnsiTheme="majorHAnsi" w:cs="Tahoma"/>
          <w:b/>
          <w:color w:val="222222"/>
          <w:sz w:val="28"/>
          <w:szCs w:val="28"/>
        </w:rPr>
        <w:t>CE Z ROZPOČTU MĚSTA NA ROK 202</w:t>
      </w:r>
      <w:r w:rsidR="00D715BD">
        <w:rPr>
          <w:rFonts w:asciiTheme="majorHAnsi" w:eastAsia="Times New Roman" w:hAnsiTheme="majorHAnsi" w:cs="Tahoma"/>
          <w:b/>
          <w:color w:val="222222"/>
          <w:sz w:val="28"/>
          <w:szCs w:val="28"/>
        </w:rPr>
        <w:t>6</w:t>
      </w:r>
    </w:p>
    <w:p w14:paraId="476B2EAF" w14:textId="77777777" w:rsidR="00783B7F" w:rsidRPr="00682F2C" w:rsidRDefault="00213CCA" w:rsidP="00682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360" w:lineRule="auto"/>
        <w:rPr>
          <w:rFonts w:asciiTheme="majorHAnsi" w:eastAsia="Times New Roman" w:hAnsiTheme="majorHAnsi" w:cs="Tahoma"/>
          <w:b/>
          <w:color w:val="222222"/>
          <w:sz w:val="28"/>
          <w:szCs w:val="28"/>
        </w:rPr>
      </w:pPr>
      <w:r w:rsidRPr="00682F2C">
        <w:rPr>
          <w:rFonts w:asciiTheme="majorHAnsi" w:eastAsia="Times New Roman" w:hAnsiTheme="majorHAnsi" w:cs="Tahoma"/>
          <w:b/>
          <w:color w:val="222222"/>
          <w:sz w:val="28"/>
          <w:szCs w:val="28"/>
        </w:rPr>
        <w:t>DLE PRAVIDEL PRO POSKYTOVÁNÍ DOTACE NA OPRAVU FASÁD</w:t>
      </w:r>
    </w:p>
    <w:p w14:paraId="75EABD7F" w14:textId="77777777" w:rsidR="00213CCA" w:rsidRDefault="00AD79EE" w:rsidP="00783B7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1F497D"/>
        </w:rPr>
      </w:pPr>
      <w:r w:rsidRPr="00AD79EE">
        <w:rPr>
          <w:rFonts w:ascii="Calibri" w:eastAsia="Times New Roman" w:hAnsi="Calibri" w:cs="Calibri"/>
          <w:color w:val="1F497D"/>
        </w:rPr>
        <w:t> </w:t>
      </w:r>
    </w:p>
    <w:p w14:paraId="4974ADBE" w14:textId="623D6180" w:rsidR="00AD79EE" w:rsidRPr="002C6004" w:rsidRDefault="00213CCA" w:rsidP="00783B7F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 w:rsidRPr="002C6004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Termín podání žádosti – </w:t>
      </w:r>
      <w:r w:rsidR="006E3904">
        <w:rPr>
          <w:rFonts w:asciiTheme="majorHAnsi" w:eastAsia="Times New Roman" w:hAnsiTheme="majorHAnsi" w:cs="Arial"/>
          <w:color w:val="222222"/>
          <w:sz w:val="24"/>
          <w:szCs w:val="24"/>
        </w:rPr>
        <w:t>1.</w:t>
      </w:r>
      <w:r w:rsidR="00D715BD">
        <w:rPr>
          <w:rFonts w:asciiTheme="majorHAnsi" w:eastAsia="Times New Roman" w:hAnsiTheme="majorHAnsi" w:cs="Arial"/>
          <w:color w:val="222222"/>
          <w:sz w:val="24"/>
          <w:szCs w:val="24"/>
        </w:rPr>
        <w:t>3</w:t>
      </w:r>
      <w:r w:rsidR="006E3904">
        <w:rPr>
          <w:rFonts w:asciiTheme="majorHAnsi" w:eastAsia="Times New Roman" w:hAnsiTheme="majorHAnsi" w:cs="Arial"/>
          <w:color w:val="222222"/>
          <w:sz w:val="24"/>
          <w:szCs w:val="24"/>
        </w:rPr>
        <w:t>.</w:t>
      </w:r>
      <w:r w:rsidR="00C7390C">
        <w:rPr>
          <w:rFonts w:asciiTheme="majorHAnsi" w:eastAsia="Times New Roman" w:hAnsiTheme="majorHAnsi" w:cs="Arial"/>
          <w:color w:val="222222"/>
          <w:sz w:val="24"/>
          <w:szCs w:val="24"/>
        </w:rPr>
        <w:t>202</w:t>
      </w:r>
      <w:r w:rsidR="00D715BD">
        <w:rPr>
          <w:rFonts w:asciiTheme="majorHAnsi" w:eastAsia="Times New Roman" w:hAnsiTheme="majorHAnsi" w:cs="Arial"/>
          <w:color w:val="222222"/>
          <w:sz w:val="24"/>
          <w:szCs w:val="24"/>
        </w:rPr>
        <w:t>6</w:t>
      </w:r>
      <w:r w:rsidR="006E3904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– 30.6.202</w:t>
      </w:r>
      <w:r w:rsidR="00D715BD">
        <w:rPr>
          <w:rFonts w:asciiTheme="majorHAnsi" w:eastAsia="Times New Roman" w:hAnsiTheme="majorHAnsi" w:cs="Arial"/>
          <w:color w:val="222222"/>
          <w:sz w:val="24"/>
          <w:szCs w:val="24"/>
        </w:rPr>
        <w:t>6</w:t>
      </w:r>
      <w:r w:rsidR="00682F2C">
        <w:rPr>
          <w:rFonts w:asciiTheme="majorHAnsi" w:eastAsia="Times New Roman" w:hAnsiTheme="majorHAnsi" w:cs="Arial"/>
          <w:color w:val="222222"/>
          <w:sz w:val="24"/>
          <w:szCs w:val="24"/>
        </w:rPr>
        <w:tab/>
      </w:r>
    </w:p>
    <w:p w14:paraId="1C3A2E90" w14:textId="77777777" w:rsidR="00213CCA" w:rsidRDefault="00213CCA" w:rsidP="00783B7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14:paraId="7F190A4C" w14:textId="77777777" w:rsidR="00213CCA" w:rsidRPr="002C6004" w:rsidRDefault="002C6004" w:rsidP="002C6004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color w:val="222222"/>
          <w:sz w:val="24"/>
          <w:szCs w:val="24"/>
        </w:rPr>
      </w:pPr>
      <w:r w:rsidRPr="002C6004">
        <w:rPr>
          <w:rFonts w:asciiTheme="majorHAnsi" w:eastAsia="Times New Roman" w:hAnsiTheme="majorHAnsi" w:cs="Arial"/>
          <w:b/>
          <w:color w:val="222222"/>
          <w:sz w:val="24"/>
          <w:szCs w:val="24"/>
        </w:rPr>
        <w:t>Údaje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2C6004" w14:paraId="2439325B" w14:textId="77777777" w:rsidTr="002C6004">
        <w:tc>
          <w:tcPr>
            <w:tcW w:w="4606" w:type="dxa"/>
          </w:tcPr>
          <w:p w14:paraId="7EAD0A74" w14:textId="77777777" w:rsidR="002C6004" w:rsidRPr="00A147DE" w:rsidRDefault="002C6004" w:rsidP="00783B7F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A147DE">
              <w:rPr>
                <w:rFonts w:asciiTheme="majorHAnsi" w:hAnsiTheme="majorHAnsi"/>
              </w:rPr>
              <w:t>Jméno a Příjmení</w:t>
            </w:r>
          </w:p>
        </w:tc>
        <w:tc>
          <w:tcPr>
            <w:tcW w:w="4606" w:type="dxa"/>
          </w:tcPr>
          <w:p w14:paraId="4F77064A" w14:textId="77777777" w:rsidR="002C6004" w:rsidRDefault="002C6004" w:rsidP="00783B7F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2C6004" w14:paraId="09E07258" w14:textId="77777777" w:rsidTr="002C6004">
        <w:tc>
          <w:tcPr>
            <w:tcW w:w="4606" w:type="dxa"/>
          </w:tcPr>
          <w:p w14:paraId="414D8EFF" w14:textId="77777777" w:rsidR="002C6004" w:rsidRPr="00A147DE" w:rsidRDefault="002C6004" w:rsidP="00783B7F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A147DE">
              <w:rPr>
                <w:rFonts w:asciiTheme="majorHAnsi" w:hAnsiTheme="majorHAnsi"/>
              </w:rPr>
              <w:t>Datum narození</w:t>
            </w:r>
          </w:p>
        </w:tc>
        <w:tc>
          <w:tcPr>
            <w:tcW w:w="4606" w:type="dxa"/>
          </w:tcPr>
          <w:p w14:paraId="5773A07B" w14:textId="77777777" w:rsidR="002C6004" w:rsidRDefault="002C6004" w:rsidP="00783B7F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2C6004" w14:paraId="77B700C7" w14:textId="77777777" w:rsidTr="002C6004">
        <w:tc>
          <w:tcPr>
            <w:tcW w:w="4606" w:type="dxa"/>
          </w:tcPr>
          <w:p w14:paraId="028F3D6A" w14:textId="77777777" w:rsidR="002C6004" w:rsidRPr="00A147DE" w:rsidRDefault="002C6004" w:rsidP="00783B7F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A147DE">
              <w:rPr>
                <w:rFonts w:asciiTheme="majorHAnsi" w:hAnsiTheme="majorHAnsi"/>
              </w:rPr>
              <w:t>Bydliště</w:t>
            </w:r>
          </w:p>
        </w:tc>
        <w:tc>
          <w:tcPr>
            <w:tcW w:w="4606" w:type="dxa"/>
          </w:tcPr>
          <w:p w14:paraId="4C33BBC3" w14:textId="77777777" w:rsidR="002C6004" w:rsidRDefault="002C6004" w:rsidP="00783B7F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2C6004" w14:paraId="475A4DDF" w14:textId="77777777" w:rsidTr="002C6004">
        <w:tc>
          <w:tcPr>
            <w:tcW w:w="4606" w:type="dxa"/>
          </w:tcPr>
          <w:p w14:paraId="42A5DA70" w14:textId="77777777" w:rsidR="002C6004" w:rsidRPr="00A147DE" w:rsidRDefault="002C6004" w:rsidP="00783B7F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A147DE">
              <w:rPr>
                <w:rFonts w:asciiTheme="majorHAnsi" w:hAnsiTheme="majorHAnsi"/>
              </w:rPr>
              <w:t>Telefon</w:t>
            </w:r>
          </w:p>
        </w:tc>
        <w:tc>
          <w:tcPr>
            <w:tcW w:w="4606" w:type="dxa"/>
          </w:tcPr>
          <w:p w14:paraId="6FB9D62C" w14:textId="77777777" w:rsidR="002C6004" w:rsidRDefault="002C6004" w:rsidP="00783B7F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2C6004" w14:paraId="29BFA42F" w14:textId="77777777" w:rsidTr="002C6004">
        <w:tc>
          <w:tcPr>
            <w:tcW w:w="4606" w:type="dxa"/>
          </w:tcPr>
          <w:p w14:paraId="6E6A2F76" w14:textId="77777777" w:rsidR="002C6004" w:rsidRPr="00A147DE" w:rsidRDefault="002C6004" w:rsidP="00783B7F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A147DE">
              <w:rPr>
                <w:rFonts w:asciiTheme="majorHAnsi" w:hAnsiTheme="majorHAnsi"/>
              </w:rPr>
              <w:t>E-mail</w:t>
            </w:r>
          </w:p>
        </w:tc>
        <w:tc>
          <w:tcPr>
            <w:tcW w:w="4606" w:type="dxa"/>
          </w:tcPr>
          <w:p w14:paraId="7AABBEB2" w14:textId="77777777" w:rsidR="002C6004" w:rsidRDefault="002C6004" w:rsidP="00783B7F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2C6004" w14:paraId="277C2C16" w14:textId="77777777" w:rsidTr="002C6004">
        <w:tc>
          <w:tcPr>
            <w:tcW w:w="4606" w:type="dxa"/>
          </w:tcPr>
          <w:p w14:paraId="380A59BE" w14:textId="77777777" w:rsidR="002C6004" w:rsidRPr="00A147DE" w:rsidRDefault="002C6004" w:rsidP="00783B7F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A147DE">
              <w:rPr>
                <w:rFonts w:asciiTheme="majorHAnsi" w:hAnsiTheme="majorHAnsi"/>
              </w:rPr>
              <w:t>Bankovní spojení</w:t>
            </w:r>
          </w:p>
        </w:tc>
        <w:tc>
          <w:tcPr>
            <w:tcW w:w="4606" w:type="dxa"/>
          </w:tcPr>
          <w:p w14:paraId="0021B07C" w14:textId="77777777" w:rsidR="002C6004" w:rsidRDefault="002C6004" w:rsidP="00783B7F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2C6004" w14:paraId="64E0EBBA" w14:textId="77777777" w:rsidTr="002C6004">
        <w:tc>
          <w:tcPr>
            <w:tcW w:w="4606" w:type="dxa"/>
          </w:tcPr>
          <w:p w14:paraId="61B413D2" w14:textId="77777777" w:rsidR="002C6004" w:rsidRDefault="002C6004" w:rsidP="00783B7F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4606" w:type="dxa"/>
          </w:tcPr>
          <w:p w14:paraId="5469409F" w14:textId="77777777" w:rsidR="002C6004" w:rsidRDefault="002C6004" w:rsidP="00783B7F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23C021DA" w14:textId="77777777" w:rsidR="009B6F25" w:rsidRDefault="009B6F25" w:rsidP="00783B7F">
      <w:pPr>
        <w:spacing w:line="360" w:lineRule="auto"/>
        <w:jc w:val="both"/>
        <w:rPr>
          <w:szCs w:val="24"/>
        </w:rPr>
      </w:pPr>
    </w:p>
    <w:p w14:paraId="1CDF7586" w14:textId="77777777" w:rsidR="00110FD5" w:rsidRPr="00110FD5" w:rsidRDefault="00110FD5" w:rsidP="00110FD5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b/>
          <w:color w:val="222222"/>
          <w:sz w:val="24"/>
          <w:szCs w:val="24"/>
        </w:rPr>
        <w:t>Popis nemovitosti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110FD5" w14:paraId="76C47BE9" w14:textId="77777777" w:rsidTr="00D069C2">
        <w:tc>
          <w:tcPr>
            <w:tcW w:w="4606" w:type="dxa"/>
          </w:tcPr>
          <w:p w14:paraId="43AC5A8A" w14:textId="77777777" w:rsidR="00110FD5" w:rsidRPr="00A147DE" w:rsidRDefault="00110FD5" w:rsidP="00D069C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 w:rsidRPr="00A147DE">
              <w:rPr>
                <w:rFonts w:asciiTheme="majorHAnsi" w:hAnsiTheme="majorHAnsi"/>
                <w:szCs w:val="24"/>
              </w:rPr>
              <w:t>Ulice čp.</w:t>
            </w:r>
          </w:p>
        </w:tc>
        <w:tc>
          <w:tcPr>
            <w:tcW w:w="4606" w:type="dxa"/>
          </w:tcPr>
          <w:p w14:paraId="461A3733" w14:textId="77777777" w:rsidR="00110FD5" w:rsidRDefault="00110FD5" w:rsidP="00D069C2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10FD5" w14:paraId="0771B169" w14:textId="77777777" w:rsidTr="00D069C2">
        <w:tc>
          <w:tcPr>
            <w:tcW w:w="4606" w:type="dxa"/>
          </w:tcPr>
          <w:p w14:paraId="6AD2986C" w14:textId="77777777" w:rsidR="00110FD5" w:rsidRPr="00A147DE" w:rsidRDefault="00110FD5" w:rsidP="00D069C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 w:rsidRPr="00A147DE">
              <w:rPr>
                <w:rFonts w:asciiTheme="majorHAnsi" w:hAnsiTheme="majorHAnsi"/>
                <w:szCs w:val="24"/>
              </w:rPr>
              <w:t>Parcela č.</w:t>
            </w:r>
          </w:p>
        </w:tc>
        <w:tc>
          <w:tcPr>
            <w:tcW w:w="4606" w:type="dxa"/>
          </w:tcPr>
          <w:p w14:paraId="2C2E4DF6" w14:textId="77777777" w:rsidR="00110FD5" w:rsidRDefault="00110FD5" w:rsidP="00D069C2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10FD5" w14:paraId="415FC844" w14:textId="77777777" w:rsidTr="00D069C2">
        <w:tc>
          <w:tcPr>
            <w:tcW w:w="4606" w:type="dxa"/>
          </w:tcPr>
          <w:p w14:paraId="2FAFB0DC" w14:textId="77777777" w:rsidR="00110FD5" w:rsidRPr="00A147DE" w:rsidRDefault="00110FD5" w:rsidP="00D069C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 w:rsidRPr="00A147DE">
              <w:rPr>
                <w:rFonts w:asciiTheme="majorHAnsi" w:hAnsiTheme="majorHAnsi"/>
                <w:szCs w:val="24"/>
              </w:rPr>
              <w:t>Stručný popis opravy fasády</w:t>
            </w:r>
          </w:p>
          <w:p w14:paraId="0220A5BE" w14:textId="77777777" w:rsidR="00110FD5" w:rsidRPr="00A147DE" w:rsidRDefault="00110FD5" w:rsidP="00D069C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</w:p>
          <w:p w14:paraId="398317E1" w14:textId="77777777" w:rsidR="00110FD5" w:rsidRPr="00A147DE" w:rsidRDefault="00110FD5" w:rsidP="00D069C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</w:p>
          <w:p w14:paraId="7537F2DF" w14:textId="77777777" w:rsidR="00110FD5" w:rsidRPr="00A147DE" w:rsidRDefault="00110FD5" w:rsidP="00D069C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606" w:type="dxa"/>
          </w:tcPr>
          <w:p w14:paraId="7E6D4793" w14:textId="77777777" w:rsidR="00110FD5" w:rsidRDefault="00110FD5" w:rsidP="00D069C2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10FD5" w14:paraId="7A799E88" w14:textId="77777777" w:rsidTr="00D069C2">
        <w:tc>
          <w:tcPr>
            <w:tcW w:w="4606" w:type="dxa"/>
          </w:tcPr>
          <w:p w14:paraId="1292A7E8" w14:textId="77777777" w:rsidR="00110FD5" w:rsidRPr="00A147DE" w:rsidRDefault="00110FD5" w:rsidP="00D069C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 w:rsidRPr="00A147DE">
              <w:rPr>
                <w:rFonts w:asciiTheme="majorHAnsi" w:hAnsiTheme="majorHAnsi"/>
                <w:szCs w:val="24"/>
              </w:rPr>
              <w:t>Počet opravených m2</w:t>
            </w:r>
          </w:p>
        </w:tc>
        <w:tc>
          <w:tcPr>
            <w:tcW w:w="4606" w:type="dxa"/>
          </w:tcPr>
          <w:p w14:paraId="1F402289" w14:textId="77777777" w:rsidR="00110FD5" w:rsidRDefault="00110FD5" w:rsidP="00D069C2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10FD5" w14:paraId="470FF6B7" w14:textId="77777777" w:rsidTr="00D069C2">
        <w:tc>
          <w:tcPr>
            <w:tcW w:w="4606" w:type="dxa"/>
          </w:tcPr>
          <w:p w14:paraId="26C3D386" w14:textId="77777777" w:rsidR="00110FD5" w:rsidRPr="00A147DE" w:rsidRDefault="00110FD5" w:rsidP="00D069C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 w:rsidRPr="00A147DE">
              <w:rPr>
                <w:rFonts w:asciiTheme="majorHAnsi" w:hAnsiTheme="majorHAnsi"/>
                <w:szCs w:val="24"/>
              </w:rPr>
              <w:t>Celkové opravy na opravu</w:t>
            </w:r>
          </w:p>
        </w:tc>
        <w:tc>
          <w:tcPr>
            <w:tcW w:w="4606" w:type="dxa"/>
          </w:tcPr>
          <w:p w14:paraId="419688EE" w14:textId="77777777" w:rsidR="00110FD5" w:rsidRDefault="00110FD5" w:rsidP="00D069C2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4A78A5AB" w14:textId="77777777" w:rsidR="00110FD5" w:rsidRDefault="00110FD5" w:rsidP="00783B7F">
      <w:pPr>
        <w:spacing w:line="360" w:lineRule="auto"/>
        <w:jc w:val="both"/>
        <w:rPr>
          <w:szCs w:val="24"/>
        </w:rPr>
      </w:pPr>
    </w:p>
    <w:p w14:paraId="11786D23" w14:textId="77777777" w:rsidR="00110FD5" w:rsidRPr="00110FD5" w:rsidRDefault="00110FD5" w:rsidP="00110FD5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b/>
          <w:color w:val="222222"/>
          <w:sz w:val="24"/>
          <w:szCs w:val="24"/>
        </w:rPr>
        <w:t>Požadovaná dotace na akci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4581"/>
        <w:gridCol w:w="4515"/>
      </w:tblGrid>
      <w:tr w:rsidR="00110FD5" w14:paraId="517E9849" w14:textId="77777777" w:rsidTr="00110FD5">
        <w:tc>
          <w:tcPr>
            <w:tcW w:w="4678" w:type="dxa"/>
          </w:tcPr>
          <w:p w14:paraId="53FF8D4A" w14:textId="77777777" w:rsidR="00110FD5" w:rsidRPr="00A147DE" w:rsidRDefault="00110FD5" w:rsidP="00110FD5">
            <w:pPr>
              <w:pStyle w:val="Odstavecseseznamem"/>
              <w:spacing w:line="360" w:lineRule="auto"/>
              <w:ind w:left="0"/>
              <w:jc w:val="both"/>
              <w:rPr>
                <w:rFonts w:asciiTheme="majorHAnsi" w:eastAsia="Times New Roman" w:hAnsiTheme="majorHAnsi" w:cs="Arial"/>
                <w:color w:val="222222"/>
              </w:rPr>
            </w:pPr>
            <w:r w:rsidRPr="00A147DE">
              <w:rPr>
                <w:rFonts w:asciiTheme="majorHAnsi" w:eastAsia="Times New Roman" w:hAnsiTheme="majorHAnsi" w:cs="Arial"/>
                <w:color w:val="222222"/>
              </w:rPr>
              <w:t>Požadovaná částka na akci (v Kč)</w:t>
            </w:r>
          </w:p>
        </w:tc>
        <w:tc>
          <w:tcPr>
            <w:tcW w:w="4644" w:type="dxa"/>
          </w:tcPr>
          <w:p w14:paraId="0DDC24DB" w14:textId="77777777" w:rsidR="00110FD5" w:rsidRDefault="00110FD5" w:rsidP="00110FD5">
            <w:pPr>
              <w:pStyle w:val="Odstavecseseznamem"/>
              <w:spacing w:line="360" w:lineRule="auto"/>
              <w:ind w:left="0"/>
              <w:jc w:val="both"/>
              <w:rPr>
                <w:rFonts w:asciiTheme="majorHAnsi" w:eastAsia="Times New Roman" w:hAnsiTheme="majorHAnsi" w:cs="Arial"/>
                <w:b/>
                <w:color w:val="222222"/>
                <w:sz w:val="24"/>
                <w:szCs w:val="24"/>
              </w:rPr>
            </w:pPr>
          </w:p>
        </w:tc>
      </w:tr>
    </w:tbl>
    <w:p w14:paraId="00A5013D" w14:textId="77777777" w:rsidR="00110FD5" w:rsidRPr="00110FD5" w:rsidRDefault="00110FD5" w:rsidP="00110FD5">
      <w:pPr>
        <w:pStyle w:val="Odstavecseseznamem"/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Arial"/>
          <w:b/>
          <w:color w:val="222222"/>
          <w:sz w:val="24"/>
          <w:szCs w:val="24"/>
        </w:rPr>
      </w:pPr>
    </w:p>
    <w:p w14:paraId="552D3708" w14:textId="77777777" w:rsidR="00110FD5" w:rsidRPr="00A147DE" w:rsidRDefault="00A147DE" w:rsidP="00A147DE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147DE">
        <w:rPr>
          <w:rFonts w:asciiTheme="majorHAnsi" w:hAnsiTheme="majorHAnsi"/>
          <w:szCs w:val="24"/>
        </w:rPr>
        <w:t xml:space="preserve">Přílohy: </w:t>
      </w:r>
      <w:r>
        <w:rPr>
          <w:rFonts w:asciiTheme="majorHAnsi" w:hAnsiTheme="majorHAnsi"/>
          <w:szCs w:val="24"/>
        </w:rPr>
        <w:tab/>
      </w:r>
      <w:r w:rsidRPr="00A147DE">
        <w:rPr>
          <w:rFonts w:asciiTheme="majorHAnsi" w:hAnsiTheme="majorHAnsi"/>
          <w:szCs w:val="24"/>
        </w:rPr>
        <w:t>doklad o vlastnictví nemovitosti</w:t>
      </w:r>
    </w:p>
    <w:p w14:paraId="42A51EC0" w14:textId="77777777" w:rsidR="00A147DE" w:rsidRDefault="00A147DE" w:rsidP="00A147DE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147DE"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Pr="00A147DE">
        <w:rPr>
          <w:rFonts w:asciiTheme="majorHAnsi" w:hAnsiTheme="majorHAnsi"/>
          <w:szCs w:val="24"/>
        </w:rPr>
        <w:t>Foto před opravou</w:t>
      </w:r>
    </w:p>
    <w:p w14:paraId="53997FD2" w14:textId="77777777" w:rsidR="00A147DE" w:rsidRDefault="00A147DE" w:rsidP="00A147DE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2C96D7C" w14:textId="77777777" w:rsidR="00A147DE" w:rsidRDefault="00A147DE" w:rsidP="00A147DE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………………………………………………………….</w:t>
      </w:r>
    </w:p>
    <w:p w14:paraId="447A11DA" w14:textId="77777777" w:rsidR="00A147DE" w:rsidRDefault="00A147DE" w:rsidP="00A147DE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 xml:space="preserve">       podpis žadatele</w:t>
      </w:r>
    </w:p>
    <w:p w14:paraId="1A0BAFF0" w14:textId="77777777" w:rsidR="00A147DE" w:rsidRDefault="00A147DE" w:rsidP="00A147DE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D695890" w14:textId="77777777" w:rsidR="00A147DE" w:rsidRPr="00A147DE" w:rsidRDefault="00434A2A" w:rsidP="00A147DE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Datum podání žádosti:</w:t>
      </w:r>
    </w:p>
    <w:p w14:paraId="5D776600" w14:textId="77777777" w:rsidR="00110FD5" w:rsidRPr="00695A96" w:rsidRDefault="00110FD5" w:rsidP="00783B7F">
      <w:pPr>
        <w:spacing w:line="360" w:lineRule="auto"/>
        <w:jc w:val="both"/>
        <w:rPr>
          <w:szCs w:val="24"/>
        </w:rPr>
      </w:pPr>
    </w:p>
    <w:sectPr w:rsidR="00110FD5" w:rsidRPr="00695A96" w:rsidSect="00651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FFD61" w14:textId="77777777" w:rsidR="003A3600" w:rsidRDefault="003A3600" w:rsidP="00682F2C">
      <w:pPr>
        <w:pStyle w:val="Odstavecseseznamem"/>
        <w:spacing w:after="0" w:line="240" w:lineRule="auto"/>
      </w:pPr>
      <w:r>
        <w:separator/>
      </w:r>
    </w:p>
  </w:endnote>
  <w:endnote w:type="continuationSeparator" w:id="0">
    <w:p w14:paraId="54F53B38" w14:textId="77777777" w:rsidR="003A3600" w:rsidRDefault="003A3600" w:rsidP="00682F2C">
      <w:pPr>
        <w:pStyle w:val="Odstavecseseznamem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935D" w14:textId="77777777" w:rsidR="003A3600" w:rsidRDefault="003A3600" w:rsidP="00682F2C">
      <w:pPr>
        <w:pStyle w:val="Odstavecseseznamem"/>
        <w:spacing w:after="0" w:line="240" w:lineRule="auto"/>
      </w:pPr>
      <w:r>
        <w:separator/>
      </w:r>
    </w:p>
  </w:footnote>
  <w:footnote w:type="continuationSeparator" w:id="0">
    <w:p w14:paraId="1AD673D6" w14:textId="77777777" w:rsidR="003A3600" w:rsidRDefault="003A3600" w:rsidP="00682F2C">
      <w:pPr>
        <w:pStyle w:val="Odstavecseseznamem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5E0D"/>
    <w:multiLevelType w:val="hybridMultilevel"/>
    <w:tmpl w:val="7D06A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F26FE"/>
    <w:multiLevelType w:val="hybridMultilevel"/>
    <w:tmpl w:val="7D06A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202E9"/>
    <w:multiLevelType w:val="hybridMultilevel"/>
    <w:tmpl w:val="7D06A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CB"/>
    <w:rsid w:val="00110FD5"/>
    <w:rsid w:val="00213CCA"/>
    <w:rsid w:val="002704E5"/>
    <w:rsid w:val="002918D9"/>
    <w:rsid w:val="002C6004"/>
    <w:rsid w:val="003A3600"/>
    <w:rsid w:val="00403298"/>
    <w:rsid w:val="00406FCB"/>
    <w:rsid w:val="00434A2A"/>
    <w:rsid w:val="00496114"/>
    <w:rsid w:val="00611028"/>
    <w:rsid w:val="00651BF5"/>
    <w:rsid w:val="00682F2C"/>
    <w:rsid w:val="00695A96"/>
    <w:rsid w:val="006E3904"/>
    <w:rsid w:val="0072492C"/>
    <w:rsid w:val="00783B7F"/>
    <w:rsid w:val="008529FE"/>
    <w:rsid w:val="008D704F"/>
    <w:rsid w:val="009B6F25"/>
    <w:rsid w:val="00A04185"/>
    <w:rsid w:val="00A147DE"/>
    <w:rsid w:val="00AD79EE"/>
    <w:rsid w:val="00C7390C"/>
    <w:rsid w:val="00D715BD"/>
    <w:rsid w:val="00D9226C"/>
    <w:rsid w:val="00E61869"/>
    <w:rsid w:val="00E759DD"/>
    <w:rsid w:val="00F4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C4643"/>
  <w15:docId w15:val="{99CBA870-DF92-493E-BB33-C9463D34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B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1429053060669644721msocaption">
    <w:name w:val="m_1429053060669644721msocaption"/>
    <w:basedOn w:val="Normln"/>
    <w:rsid w:val="00A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429053060669644721msolistparagraph">
    <w:name w:val="m_1429053060669644721msolistparagraph"/>
    <w:basedOn w:val="Normln"/>
    <w:rsid w:val="00A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9F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6004"/>
    <w:pPr>
      <w:ind w:left="720"/>
      <w:contextualSpacing/>
    </w:pPr>
  </w:style>
  <w:style w:type="table" w:styleId="Mkatabulky">
    <w:name w:val="Table Grid"/>
    <w:basedOn w:val="Normlntabulka"/>
    <w:uiPriority w:val="59"/>
    <w:rsid w:val="002C6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68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2F2C"/>
  </w:style>
  <w:style w:type="paragraph" w:styleId="Zpat">
    <w:name w:val="footer"/>
    <w:basedOn w:val="Normln"/>
    <w:link w:val="ZpatChar"/>
    <w:uiPriority w:val="99"/>
    <w:semiHidden/>
    <w:unhideWhenUsed/>
    <w:rsid w:val="0068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8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Pecháček</dc:creator>
  <cp:lastModifiedBy>Věra Karabcová</cp:lastModifiedBy>
  <cp:revision>2</cp:revision>
  <cp:lastPrinted>2020-08-01T10:27:00Z</cp:lastPrinted>
  <dcterms:created xsi:type="dcterms:W3CDTF">2026-03-03T12:48:00Z</dcterms:created>
  <dcterms:modified xsi:type="dcterms:W3CDTF">2026-03-03T12:48:00Z</dcterms:modified>
</cp:coreProperties>
</file>