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91" w:rsidRPr="00710338" w:rsidRDefault="00622C0A" w:rsidP="00710338">
      <w:pPr>
        <w:pStyle w:val="Nzev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47466" w:rsidRPr="00710338">
        <w:rPr>
          <w:b/>
          <w:sz w:val="56"/>
          <w:szCs w:val="56"/>
        </w:rPr>
        <w:t>OZNÁMENÍ OBČANŮM</w:t>
      </w:r>
    </w:p>
    <w:p w:rsidR="005C4823" w:rsidRPr="00710338" w:rsidRDefault="005C4823" w:rsidP="00710338">
      <w:pPr>
        <w:pStyle w:val="Nzev"/>
        <w:rPr>
          <w:b/>
          <w:sz w:val="56"/>
          <w:szCs w:val="56"/>
        </w:rPr>
      </w:pPr>
      <w:r w:rsidRPr="00710338">
        <w:rPr>
          <w:b/>
          <w:sz w:val="56"/>
          <w:szCs w:val="56"/>
        </w:rPr>
        <w:t>svoz Bio odpadu.</w:t>
      </w:r>
    </w:p>
    <w:p w:rsidR="00710338" w:rsidRDefault="00710338" w:rsidP="00710338">
      <w:pPr>
        <w:pStyle w:val="Nzev"/>
        <w:rPr>
          <w:b/>
          <w:sz w:val="56"/>
          <w:szCs w:val="56"/>
        </w:rPr>
      </w:pPr>
    </w:p>
    <w:p w:rsidR="00074D59" w:rsidRDefault="00D63EBC" w:rsidP="00074D59">
      <w:pPr>
        <w:pStyle w:val="Nzev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Poslední svoz</w:t>
      </w:r>
      <w:r w:rsidR="005C4823" w:rsidRPr="00710338">
        <w:rPr>
          <w:b/>
          <w:sz w:val="56"/>
          <w:szCs w:val="56"/>
        </w:rPr>
        <w:t xml:space="preserve"> </w:t>
      </w:r>
      <w:proofErr w:type="gramStart"/>
      <w:r w:rsidR="005C4823" w:rsidRPr="00710338">
        <w:rPr>
          <w:b/>
          <w:sz w:val="56"/>
          <w:szCs w:val="56"/>
        </w:rPr>
        <w:t>Bio</w:t>
      </w:r>
      <w:proofErr w:type="gramEnd"/>
      <w:r w:rsidR="005C4823" w:rsidRPr="00710338">
        <w:rPr>
          <w:b/>
          <w:sz w:val="56"/>
          <w:szCs w:val="56"/>
        </w:rPr>
        <w:t xml:space="preserve"> odpadu se uskuteční</w:t>
      </w:r>
    </w:p>
    <w:p w:rsidR="005C4823" w:rsidRDefault="005C4823" w:rsidP="00074D59">
      <w:pPr>
        <w:pStyle w:val="Nzev"/>
        <w:jc w:val="center"/>
        <w:rPr>
          <w:b/>
          <w:sz w:val="56"/>
          <w:szCs w:val="56"/>
        </w:rPr>
      </w:pPr>
      <w:r w:rsidRPr="00710338">
        <w:rPr>
          <w:b/>
          <w:sz w:val="56"/>
          <w:szCs w:val="56"/>
        </w:rPr>
        <w:t xml:space="preserve">v úterý </w:t>
      </w:r>
      <w:r w:rsidR="00D56739">
        <w:rPr>
          <w:b/>
          <w:sz w:val="56"/>
          <w:szCs w:val="56"/>
        </w:rPr>
        <w:t>10. 11. 2020</w:t>
      </w:r>
      <w:bookmarkStart w:id="0" w:name="_GoBack"/>
      <w:bookmarkEnd w:id="0"/>
    </w:p>
    <w:p w:rsidR="00D63EBC" w:rsidRPr="005A343C" w:rsidRDefault="005A343C" w:rsidP="005A343C">
      <w:pPr>
        <w:jc w:val="center"/>
        <w:rPr>
          <w:b/>
          <w:sz w:val="28"/>
        </w:rPr>
      </w:pPr>
      <w:r w:rsidRPr="005A343C">
        <w:rPr>
          <w:b/>
          <w:sz w:val="28"/>
        </w:rPr>
        <w:t>Pokud dojde k výrazné změně klimatických podmínek (mráz) budou změny oznámeny způsobem obvyklým.</w:t>
      </w:r>
    </w:p>
    <w:p w:rsidR="00D63EBC" w:rsidRDefault="00D63EBC" w:rsidP="00D63EBC"/>
    <w:p w:rsidR="00D63EBC" w:rsidRDefault="00D63EBC" w:rsidP="00D63EBC"/>
    <w:p w:rsidR="00D63EBC" w:rsidRPr="00D63EBC" w:rsidRDefault="00D63EBC" w:rsidP="00D63EBC"/>
    <w:p w:rsidR="00CB49EC" w:rsidRDefault="006005F8" w:rsidP="006005F8"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</w:t>
      </w:r>
      <w:r w:rsidR="00CB49EC">
        <w:t xml:space="preserve">     František Ambroz</w:t>
      </w:r>
    </w:p>
    <w:sectPr w:rsidR="00CB49EC" w:rsidSect="00F474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AA"/>
    <w:rsid w:val="00074D59"/>
    <w:rsid w:val="000A71AA"/>
    <w:rsid w:val="0023021F"/>
    <w:rsid w:val="0039724E"/>
    <w:rsid w:val="003C77D3"/>
    <w:rsid w:val="00461DEA"/>
    <w:rsid w:val="004E172C"/>
    <w:rsid w:val="0058307C"/>
    <w:rsid w:val="005A343C"/>
    <w:rsid w:val="005C4823"/>
    <w:rsid w:val="006005F8"/>
    <w:rsid w:val="00622C0A"/>
    <w:rsid w:val="006441C6"/>
    <w:rsid w:val="006F22BC"/>
    <w:rsid w:val="00710338"/>
    <w:rsid w:val="008A2DDB"/>
    <w:rsid w:val="009E4891"/>
    <w:rsid w:val="00BB0D2E"/>
    <w:rsid w:val="00C4590F"/>
    <w:rsid w:val="00CB49EC"/>
    <w:rsid w:val="00D56739"/>
    <w:rsid w:val="00D63EBC"/>
    <w:rsid w:val="00D95EAE"/>
    <w:rsid w:val="00E758AD"/>
    <w:rsid w:val="00F304CD"/>
    <w:rsid w:val="00F47466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E08F-7BA9-4E9E-AEC7-081C7F9B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77D3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103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103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</dc:creator>
  <cp:lastModifiedBy>Windows User</cp:lastModifiedBy>
  <cp:revision>3</cp:revision>
  <cp:lastPrinted>2016-10-25T06:13:00Z</cp:lastPrinted>
  <dcterms:created xsi:type="dcterms:W3CDTF">2020-10-27T06:30:00Z</dcterms:created>
  <dcterms:modified xsi:type="dcterms:W3CDTF">2020-10-27T06:46:00Z</dcterms:modified>
</cp:coreProperties>
</file>